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44CC1CB9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5D73">
        <w:rPr>
          <w:rFonts w:asciiTheme="minorHAnsi" w:hAnsiTheme="minorHAnsi" w:cs="Arial"/>
          <w:b/>
          <w:u w:val="single"/>
        </w:rPr>
        <w:t>8</w:t>
      </w:r>
      <w:r w:rsidR="00A111FC">
        <w:rPr>
          <w:rFonts w:asciiTheme="minorHAnsi" w:hAnsiTheme="minorHAnsi" w:cs="Arial"/>
          <w:b/>
          <w:u w:val="single"/>
        </w:rPr>
        <w:t>2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77777777" w:rsidR="00A111FC" w:rsidRDefault="00A111FC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Tuesday 3 October 2023 at 4:00pm</w:t>
      </w:r>
    </w:p>
    <w:p w14:paraId="598325FF" w14:textId="77777777" w:rsidR="00A111FC" w:rsidRDefault="00A111FC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Wednesday 4 October 2023 at 12:30p</w:t>
      </w:r>
      <w:r w:rsidRPr="00970080">
        <w:rPr>
          <w:rFonts w:asciiTheme="minorHAnsi" w:hAnsiTheme="minorHAnsi"/>
          <w:b/>
        </w:rPr>
        <w:t>m</w:t>
      </w:r>
    </w:p>
    <w:bookmarkEnd w:id="0"/>
    <w:p w14:paraId="17557A83" w14:textId="77777777" w:rsidR="00A111FC" w:rsidRPr="00970080" w:rsidRDefault="00A111FC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4B7C8BB3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noted </w:t>
      </w:r>
      <w:r w:rsidR="00005D73">
        <w:rPr>
          <w:rFonts w:ascii="Calibri" w:hAnsi="Calibri" w:cs="Arial"/>
          <w:sz w:val="22"/>
          <w:szCs w:val="22"/>
        </w:rPr>
        <w:t>M</w:t>
      </w:r>
      <w:r w:rsidR="00A111FC">
        <w:rPr>
          <w:rFonts w:ascii="Calibri" w:hAnsi="Calibri" w:cs="Arial"/>
          <w:sz w:val="22"/>
          <w:szCs w:val="22"/>
        </w:rPr>
        <w:t>r</w:t>
      </w:r>
      <w:r w:rsidR="00005D73">
        <w:rPr>
          <w:rFonts w:ascii="Calibri" w:hAnsi="Calibri" w:cs="Arial"/>
          <w:sz w:val="22"/>
          <w:szCs w:val="22"/>
        </w:rPr>
        <w:t xml:space="preserve"> </w:t>
      </w:r>
      <w:r w:rsidR="00A111FC">
        <w:rPr>
          <w:rFonts w:ascii="Calibri" w:hAnsi="Calibri" w:cs="Arial"/>
          <w:sz w:val="22"/>
          <w:szCs w:val="22"/>
        </w:rPr>
        <w:t>Gibson</w:t>
      </w:r>
      <w:r w:rsidR="00005D73">
        <w:rPr>
          <w:rFonts w:ascii="Calibri" w:hAnsi="Calibri" w:cs="Arial"/>
          <w:sz w:val="22"/>
          <w:szCs w:val="22"/>
        </w:rPr>
        <w:t xml:space="preserve"> was an apology</w:t>
      </w:r>
      <w:r>
        <w:rPr>
          <w:rFonts w:ascii="Calibri" w:hAnsi="Calibri" w:cs="Arial"/>
          <w:sz w:val="22"/>
          <w:szCs w:val="22"/>
        </w:rPr>
        <w:t xml:space="preserve">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45EBEFB5" w14:textId="77777777" w:rsidR="00A111FC" w:rsidRPr="00A111FC" w:rsidRDefault="00A111FC" w:rsidP="00B04E52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Audit and Risk Committee update</w:t>
      </w:r>
    </w:p>
    <w:p w14:paraId="47376620" w14:textId="77777777" w:rsidR="00A111FC" w:rsidRPr="00A111FC" w:rsidRDefault="00A111FC" w:rsidP="00B04E52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Significant Programs and Culture Committee update</w:t>
      </w:r>
    </w:p>
    <w:p w14:paraId="5C61F0B5" w14:textId="13F30DA2" w:rsidR="00EA0CF8" w:rsidRPr="00A111FC" w:rsidRDefault="00A111FC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Audit Charter</w:t>
      </w:r>
    </w:p>
    <w:p w14:paraId="415D5756" w14:textId="0B44FD89" w:rsidR="00A111FC" w:rsidRPr="00A111FC" w:rsidRDefault="00A111FC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Surplus Cash Investment Policy</w:t>
      </w:r>
    </w:p>
    <w:p w14:paraId="7106693C" w14:textId="4F76F8C5" w:rsidR="00A111FC" w:rsidRPr="00A111FC" w:rsidRDefault="00A111FC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Sales</w:t>
      </w:r>
      <w:r w:rsidR="000E7D9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Marketing and Engagement Report</w:t>
      </w:r>
    </w:p>
    <w:p w14:paraId="3AF15499" w14:textId="04532062" w:rsidR="00A111FC" w:rsidRPr="007F08BD" w:rsidRDefault="00A111FC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Priority Partnership Plan</w:t>
      </w:r>
    </w:p>
    <w:p w14:paraId="6CEB02B8" w14:textId="60B695C4" w:rsidR="007F08BD" w:rsidRP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Outcomes of Strategy Day</w:t>
      </w:r>
    </w:p>
    <w:p w14:paraId="29530ED4" w14:textId="2D22F860" w:rsidR="007F08BD" w:rsidRP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Molonglo Group Centre and Surrounds</w:t>
      </w:r>
    </w:p>
    <w:p w14:paraId="43BEF8FD" w14:textId="00E3B0AE" w:rsidR="007F08BD" w:rsidRP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Chief Executive Officer Report</w:t>
      </w:r>
    </w:p>
    <w:p w14:paraId="58949969" w14:textId="691DC274" w:rsidR="007F08BD" w:rsidRPr="00CB68D7" w:rsidRDefault="007F08BD" w:rsidP="00C560B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CB68D7">
        <w:rPr>
          <w:rFonts w:asciiTheme="minorHAnsi" w:hAnsiTheme="minorHAnsi"/>
          <w:sz w:val="22"/>
          <w:szCs w:val="22"/>
        </w:rPr>
        <w:t>Finance Report</w:t>
      </w:r>
      <w:r w:rsidR="00CB68D7" w:rsidRPr="00CB68D7">
        <w:rPr>
          <w:rFonts w:asciiTheme="minorHAnsi" w:hAnsiTheme="minorHAnsi"/>
          <w:sz w:val="22"/>
          <w:szCs w:val="22"/>
        </w:rPr>
        <w:t xml:space="preserve"> and </w:t>
      </w:r>
      <w:r w:rsidRPr="00CB68D7">
        <w:rPr>
          <w:rFonts w:asciiTheme="minorHAnsi" w:hAnsiTheme="minorHAnsi"/>
          <w:sz w:val="22"/>
          <w:szCs w:val="22"/>
        </w:rPr>
        <w:t>Capital Structure Review</w:t>
      </w:r>
    </w:p>
    <w:p w14:paraId="33CED2F0" w14:textId="2C50CDBD" w:rsidR="007F08BD" w:rsidRP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Health and Safety update</w:t>
      </w:r>
    </w:p>
    <w:p w14:paraId="7BBBBD5A" w14:textId="0F3EF7CF" w:rsidR="007F08BD" w:rsidRP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Cyber Security update</w:t>
      </w:r>
    </w:p>
    <w:p w14:paraId="36BBB328" w14:textId="25B5F4D8" w:rsidR="007F08BD" w:rsidRP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Ginninderry Joint Venture (GJV) Landfill Capping and Development</w:t>
      </w:r>
    </w:p>
    <w:p w14:paraId="6E06B843" w14:textId="68BA870A" w:rsid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GJV update</w:t>
      </w:r>
    </w:p>
    <w:p w14:paraId="3E3C32FE" w14:textId="7C83213D" w:rsid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Delegations Policy</w:t>
      </w:r>
    </w:p>
    <w:p w14:paraId="6B938CC1" w14:textId="2E9E602B" w:rsidR="007F08BD" w:rsidRDefault="007F08BD" w:rsidP="00EA0C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Kingston Arts Precinct – support for arts organisations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126313B6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7F08BD">
        <w:rPr>
          <w:rFonts w:ascii="Calibri" w:hAnsi="Calibri" w:cs="Arial"/>
          <w:sz w:val="22"/>
          <w:szCs w:val="22"/>
        </w:rPr>
        <w:t>3:00</w:t>
      </w:r>
      <w:r w:rsidR="005808E5" w:rsidRPr="005808E5">
        <w:rPr>
          <w:rFonts w:ascii="Calibri" w:hAnsi="Calibri" w:cs="Arial"/>
          <w:sz w:val="22"/>
          <w:szCs w:val="22"/>
        </w:rPr>
        <w:t>pm</w:t>
      </w:r>
      <w:r w:rsidR="00BC0B0C" w:rsidRPr="005808E5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6F6CF349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Should you require any further information, please contact </w:t>
      </w:r>
      <w:r w:rsidR="00CB68D7">
        <w:rPr>
          <w:rFonts w:ascii="Calibri" w:hAnsi="Calibri" w:cs="Arial"/>
          <w:sz w:val="22"/>
          <w:szCs w:val="22"/>
        </w:rPr>
        <w:t xml:space="preserve">SLA </w:t>
      </w:r>
      <w:r w:rsidRPr="00C64BAD">
        <w:rPr>
          <w:rFonts w:ascii="Calibri" w:hAnsi="Calibri" w:cs="Arial"/>
          <w:sz w:val="22"/>
          <w:szCs w:val="22"/>
        </w:rPr>
        <w:t>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9"/>
      <w:footerReference w:type="first" r:id="rId10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3CB2" w14:textId="77777777" w:rsidR="00E64C51" w:rsidRDefault="00E64C51" w:rsidP="00E139C5">
      <w:pPr>
        <w:spacing w:after="0"/>
      </w:pPr>
      <w:r>
        <w:separator/>
      </w:r>
    </w:p>
  </w:endnote>
  <w:endnote w:type="continuationSeparator" w:id="0">
    <w:p w14:paraId="335A3B16" w14:textId="77777777" w:rsidR="00E64C51" w:rsidRDefault="00E64C51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2A55" w14:textId="77777777" w:rsidR="00E64C51" w:rsidRDefault="00E64C51" w:rsidP="00E139C5">
      <w:pPr>
        <w:spacing w:after="0"/>
      </w:pPr>
      <w:r>
        <w:separator/>
      </w:r>
    </w:p>
  </w:footnote>
  <w:footnote w:type="continuationSeparator" w:id="0">
    <w:p w14:paraId="6E72AA06" w14:textId="77777777" w:rsidR="00E64C51" w:rsidRDefault="00E64C51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F566B63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9C7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14F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11FC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E28C6"/>
    <w:rsid w:val="00AE3C35"/>
    <w:rsid w:val="00AF1112"/>
    <w:rsid w:val="00B0384D"/>
    <w:rsid w:val="00B04A50"/>
    <w:rsid w:val="00B04E52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68D7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4C51"/>
    <w:rsid w:val="00E67127"/>
    <w:rsid w:val="00E732B8"/>
    <w:rsid w:val="00E74992"/>
    <w:rsid w:val="00E80CC2"/>
    <w:rsid w:val="00E84D83"/>
    <w:rsid w:val="00EA0CF8"/>
    <w:rsid w:val="00EA0FC1"/>
    <w:rsid w:val="00EA5FA8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burbanland@act.gov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544b861b9f074b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A45135868</value>
    </field>
    <field name="Objective-Title">
      <value order="0">Website summary of SLA Board Meeting (No.82) 4 October 2023 - Final</value>
    </field>
    <field name="Objective-Description">
      <value order="0"/>
    </field>
    <field name="Objective-CreationStamp">
      <value order="0">2024-01-05T04:56:34Z</value>
    </field>
    <field name="Objective-IsApproved">
      <value order="0">false</value>
    </field>
    <field name="Objective-IsPublished">
      <value order="0">true</value>
    </field>
    <field name="Objective-DatePublished">
      <value order="0">2024-01-21T23:13:54Z</value>
    </field>
    <field name="Objective-ModificationStamp">
      <value order="0">2024-01-21T23:13:54Z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- 82. Board - 4 October 2023:05.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vA56403099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1242</Characters>
  <Application>Microsoft Office Word</Application>
  <DocSecurity>4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2024-01-05T04:54:00Z</dcterms:created>
  <dcterms:modified xsi:type="dcterms:W3CDTF">2024-01-05T04:54:00Z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A45135868</vt:lpwstr>
  </property>
  <property fmtid="{D5CDD505-2E9C-101B-9397-08002B2CF9AE}" pid="4" name="Objective-Title">
    <vt:lpwstr>Website summary of SLA Board Meeting (No.82) 4 October 2023 - Final</vt:lpwstr>
  </property>
  <property fmtid="{D5CDD505-2E9C-101B-9397-08002B2CF9AE}" pid="5" name="Objective-Comment">
    <vt:lpwstr/>
  </property>
  <property fmtid="{D5CDD505-2E9C-101B-9397-08002B2CF9AE}" pid="6" name="Objective-CreationStamp">
    <vt:filetime>2024-01-05T04:56:34Z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2024-01-21T23:13:54Z</vt:filetime>
  </property>
  <property fmtid="{D5CDD505-2E9C-101B-9397-08002B2CF9AE}" pid="10" name="Objective-ModificationStamp">
    <vt:filetime>2024-01-21T23:13:54Z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- 82. Board - 4 October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vA56403099</vt:lpwstr>
  </property>
</Properties>
</file>